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C5" w:rsidRPr="004E3FD1" w:rsidRDefault="00CE13D0" w:rsidP="000343C5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Klāt, klāt sulu mēnesis!</w:t>
      </w:r>
      <w:r w:rsidR="000343C5" w:rsidRPr="004E3FD1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="000343C5">
        <w:rPr>
          <w:rFonts w:ascii="Times New Roman" w:hAnsi="Times New Roman"/>
          <w:sz w:val="20"/>
          <w:szCs w:val="20"/>
        </w:rPr>
        <w:t xml:space="preserve">                                 </w:t>
      </w:r>
      <w:r w:rsidR="000343C5" w:rsidRPr="004E3FD1">
        <w:rPr>
          <w:rFonts w:ascii="Times New Roman" w:hAnsi="Times New Roman"/>
          <w:sz w:val="20"/>
          <w:szCs w:val="20"/>
        </w:rPr>
        <w:t xml:space="preserve"> ALŪKSNES PIRMSSKOLAS IZGLĪTĪBAS IESTĀDE „SPRĪDĪTIS”                                                                         </w:t>
      </w:r>
    </w:p>
    <w:p w:rsidR="000343C5" w:rsidRPr="004E3FD1" w:rsidRDefault="00CE13D0" w:rsidP="000343C5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Prieku daudz mums atnesis.  /</w:t>
      </w:r>
      <w:proofErr w:type="spellStart"/>
      <w:r>
        <w:rPr>
          <w:rFonts w:ascii="Times New Roman" w:hAnsi="Times New Roman"/>
          <w:sz w:val="20"/>
          <w:szCs w:val="20"/>
        </w:rPr>
        <w:t>A.Austriņš</w:t>
      </w:r>
      <w:proofErr w:type="spellEnd"/>
      <w:r w:rsidR="000343C5">
        <w:rPr>
          <w:rFonts w:ascii="Times New Roman" w:hAnsi="Times New Roman"/>
          <w:sz w:val="20"/>
          <w:szCs w:val="20"/>
        </w:rPr>
        <w:t>/</w:t>
      </w:r>
      <w:r w:rsidR="000343C5" w:rsidRPr="004E3FD1">
        <w:rPr>
          <w:rFonts w:ascii="Times New Roman" w:hAnsi="Times New Roman"/>
          <w:sz w:val="20"/>
          <w:szCs w:val="20"/>
        </w:rPr>
        <w:t xml:space="preserve">                                                              PASĀKUMU PLĀNS</w:t>
      </w:r>
      <w:r w:rsidR="000343C5">
        <w:rPr>
          <w:rFonts w:ascii="Times New Roman" w:hAnsi="Times New Roman"/>
          <w:sz w:val="20"/>
          <w:szCs w:val="20"/>
        </w:rPr>
        <w:t xml:space="preserve"> </w:t>
      </w:r>
      <w:r w:rsidR="000343C5" w:rsidRPr="004E3FD1">
        <w:rPr>
          <w:rFonts w:ascii="Times New Roman" w:hAnsi="Times New Roman"/>
          <w:sz w:val="20"/>
          <w:szCs w:val="20"/>
        </w:rPr>
        <w:t>-</w:t>
      </w:r>
      <w:r w:rsidR="000343C5">
        <w:rPr>
          <w:rFonts w:ascii="Times New Roman" w:hAnsi="Times New Roman"/>
          <w:sz w:val="20"/>
          <w:szCs w:val="20"/>
        </w:rPr>
        <w:t xml:space="preserve"> APRĪLIS 2019       </w:t>
      </w:r>
      <w:r w:rsidR="000343C5" w:rsidRPr="004E3FD1">
        <w:rPr>
          <w:rFonts w:ascii="Times New Roman" w:hAnsi="Times New Roman"/>
          <w:bCs/>
          <w:sz w:val="20"/>
          <w:szCs w:val="20"/>
        </w:rPr>
        <w:t xml:space="preserve"> /Sulu mēnesis/</w:t>
      </w:r>
      <w:r w:rsidR="000343C5" w:rsidRPr="004E3FD1">
        <w:rPr>
          <w:rFonts w:ascii="Times New Roman" w:hAnsi="Times New Roman"/>
          <w:sz w:val="20"/>
          <w:szCs w:val="20"/>
          <w:lang w:val="de-DE"/>
        </w:rPr>
        <w:t xml:space="preserve">                       </w:t>
      </w:r>
      <w:r w:rsidR="000343C5" w:rsidRPr="004E3FD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0343C5" w:rsidRPr="004E3FD1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992"/>
        <w:gridCol w:w="3207"/>
        <w:gridCol w:w="2973"/>
        <w:gridCol w:w="3260"/>
      </w:tblGrid>
      <w:tr w:rsidR="000343C5" w:rsidRPr="004E3FD1" w:rsidTr="003F11C7">
        <w:trPr>
          <w:trHeight w:val="165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B3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Pr="005D7B3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D7B35" w:rsidRDefault="005D7B35" w:rsidP="007C233E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Drošības tēma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3F11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Drošība uz ūdens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</w:p>
          <w:p w:rsidR="005D7B35" w:rsidRDefault="005D7B35" w:rsidP="005D7B35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sz w:val="20"/>
                <w:szCs w:val="20"/>
              </w:rPr>
              <w:t>Bērnu zināšanu,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rasmju, attieksmju apkopojums: </w:t>
            </w:r>
          </w:p>
          <w:p w:rsidR="000343C5" w:rsidRPr="004E3FD1" w:rsidRDefault="005D7B35" w:rsidP="005D7B35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8.aprīlis - 10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 xml:space="preserve">. maijs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5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2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16E55" w:rsidRDefault="00E16E55" w:rsidP="00E16E5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13.00 LPS PII “Pienenīte” pie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D.Stopnieces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I.Frunza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S.Vancāne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3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 13.00 Skolotāju informatīvā sanāksme /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="003F11C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3F11C7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136A19" w:rsidRDefault="008B15A7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Vecāku sapulce</w:t>
            </w:r>
            <w:r w:rsidR="00136A19">
              <w:rPr>
                <w:rFonts w:ascii="Times New Roman" w:hAnsi="Times New Roman"/>
                <w:bCs/>
                <w:sz w:val="20"/>
                <w:szCs w:val="20"/>
              </w:rPr>
              <w:t>s: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343C5" w:rsidRDefault="00136A19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17.00 3.gr. zālē </w:t>
            </w:r>
            <w:r w:rsidR="008B15A7"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8B15A7" w:rsidRPr="004E3FD1"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 w:rsidR="008B15A7"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8B15A7" w:rsidRPr="004E3FD1">
              <w:rPr>
                <w:rFonts w:ascii="Times New Roman" w:hAnsi="Times New Roman"/>
                <w:bCs/>
                <w:sz w:val="20"/>
                <w:szCs w:val="20"/>
              </w:rPr>
              <w:t>L.Petrosjana-Golubeva</w:t>
            </w:r>
            <w:proofErr w:type="spellEnd"/>
            <w:r w:rsidR="008B15A7"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136A19" w:rsidRDefault="00136A19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17.15 8.gr. grupā </w:t>
            </w:r>
          </w:p>
          <w:p w:rsidR="00136A19" w:rsidRPr="004E3FD1" w:rsidRDefault="00136A19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S.Drunka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L.Mihailova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86077" w:rsidRPr="003F11C7" w:rsidRDefault="00D86077" w:rsidP="003F11C7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3F11C7">
              <w:rPr>
                <w:rFonts w:ascii="Times New Roman" w:hAnsi="Times New Roman"/>
                <w:sz w:val="20"/>
                <w:szCs w:val="20"/>
              </w:rPr>
              <w:t>10.00-16.30 Mobilais veselības aprūpes centrs</w:t>
            </w:r>
          </w:p>
          <w:p w:rsidR="003F11C7" w:rsidRPr="003F11C7" w:rsidRDefault="003F11C7" w:rsidP="003F11C7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3F11C7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3F11C7">
              <w:rPr>
                <w:rFonts w:ascii="Times New Roman" w:hAnsi="Times New Roman"/>
                <w:sz w:val="20"/>
                <w:szCs w:val="20"/>
              </w:rPr>
              <w:t>D.Nāgele</w:t>
            </w:r>
            <w:proofErr w:type="spellEnd"/>
            <w:r w:rsidRPr="003F11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11C7">
              <w:rPr>
                <w:rFonts w:ascii="Times New Roman" w:hAnsi="Times New Roman"/>
                <w:sz w:val="20"/>
                <w:szCs w:val="20"/>
              </w:rPr>
              <w:t>S.Miezīte</w:t>
            </w:r>
            <w:proofErr w:type="spellEnd"/>
            <w:r w:rsidR="00D86077" w:rsidRPr="003F11C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343C5" w:rsidRPr="003F11C7" w:rsidRDefault="00137C58" w:rsidP="003F11C7">
            <w:pPr>
              <w:pStyle w:val="Bezatstarpm"/>
            </w:pPr>
            <w:r w:rsidRPr="003F11C7">
              <w:rPr>
                <w:rFonts w:ascii="Times New Roman" w:hAnsi="Times New Roman"/>
                <w:sz w:val="20"/>
                <w:szCs w:val="20"/>
              </w:rPr>
              <w:t xml:space="preserve">13.00 Labā prakse pie </w:t>
            </w:r>
            <w:proofErr w:type="spellStart"/>
            <w:r w:rsidRPr="003F11C7">
              <w:rPr>
                <w:rFonts w:ascii="Times New Roman" w:hAnsi="Times New Roman"/>
                <w:sz w:val="20"/>
                <w:szCs w:val="20"/>
              </w:rPr>
              <w:t>M.Regoriņas</w:t>
            </w:r>
            <w:proofErr w:type="spellEnd"/>
            <w:r w:rsidRPr="003F11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F11C7">
              <w:rPr>
                <w:rFonts w:ascii="Times New Roman" w:hAnsi="Times New Roman"/>
                <w:sz w:val="20"/>
                <w:szCs w:val="20"/>
              </w:rPr>
              <w:t>S.Vancānes</w:t>
            </w:r>
            <w:proofErr w:type="spellEnd"/>
            <w:r w:rsidR="00E16E55" w:rsidRPr="003F11C7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="00E16E55" w:rsidRPr="003F11C7">
              <w:rPr>
                <w:rFonts w:ascii="Times New Roman" w:hAnsi="Times New Roman"/>
                <w:sz w:val="20"/>
                <w:szCs w:val="20"/>
              </w:rPr>
              <w:t>D.Nāgele</w:t>
            </w:r>
            <w:proofErr w:type="spellEnd"/>
            <w:r w:rsidR="00E16E55" w:rsidRPr="003F11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16E55" w:rsidRPr="003F11C7">
              <w:rPr>
                <w:rFonts w:ascii="Times New Roman" w:hAnsi="Times New Roman"/>
                <w:sz w:val="20"/>
                <w:szCs w:val="20"/>
              </w:rPr>
              <w:t>I.Frunza</w:t>
            </w:r>
            <w:proofErr w:type="spellEnd"/>
            <w:r w:rsidR="00E16E55" w:rsidRPr="003F11C7">
              <w:rPr>
                <w:rFonts w:ascii="Times New Roman" w:hAnsi="Times New Roman"/>
                <w:sz w:val="20"/>
                <w:szCs w:val="20"/>
              </w:rPr>
              <w:t>, I.Vītola/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5</w:t>
            </w: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</w:p>
          <w:p w:rsidR="000343C5" w:rsidRPr="0009001B" w:rsidRDefault="000343C5" w:rsidP="007C23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343C5" w:rsidRPr="004E3FD1" w:rsidRDefault="000343C5" w:rsidP="00137C58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0343C5" w:rsidRPr="004E3FD1" w:rsidTr="003F11C7">
        <w:trPr>
          <w:trHeight w:val="127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8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6077" w:rsidRPr="003F11C7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Projekta </w:t>
            </w:r>
            <w:r w:rsidRPr="00502162">
              <w:rPr>
                <w:rFonts w:ascii="Times New Roman" w:hAnsi="Times New Roman"/>
                <w:b/>
                <w:sz w:val="20"/>
                <w:szCs w:val="20"/>
              </w:rPr>
              <w:t>WASTE ART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praktiskā nedēļa – atkritumu šķirošana, svēršana, rezultātu apkopošana</w:t>
            </w:r>
            <w:r w:rsidR="008B15A7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="008B15A7">
              <w:rPr>
                <w:rFonts w:ascii="Times New Roman" w:hAnsi="Times New Roman"/>
                <w:sz w:val="20"/>
                <w:szCs w:val="20"/>
              </w:rPr>
              <w:t>S.Strakša</w:t>
            </w:r>
            <w:proofErr w:type="spellEnd"/>
            <w:r w:rsidR="008B15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B15A7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="00136A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36A19">
              <w:rPr>
                <w:rFonts w:ascii="Times New Roman" w:hAnsi="Times New Roman"/>
                <w:sz w:val="20"/>
                <w:szCs w:val="20"/>
              </w:rPr>
              <w:t>E.Livčāne</w:t>
            </w:r>
            <w:proofErr w:type="spellEnd"/>
            <w:r w:rsidR="008B15A7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="00D86077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</w:p>
          <w:p w:rsidR="000343C5" w:rsidRPr="00502162" w:rsidRDefault="003322E2" w:rsidP="005021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67A3055A" wp14:editId="74114C52">
                  <wp:extent cx="1247775" cy="831065"/>
                  <wp:effectExtent l="0" t="0" r="0" b="7620"/>
                  <wp:docPr id="3" name="Attēls 3" descr="Attēlu rezultāti vaicājumam “atkritumu šķirošana”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ēlu rezultāti vaicājumam “atkritumu šķirošana”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38" cy="83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10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11C7" w:rsidRDefault="00E16E55" w:rsidP="00E16E5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13.00 LPS PII “Saulīte” pie I.Gailītes,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M.Ločmeles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16E55" w:rsidRDefault="00E16E55" w:rsidP="00E16E5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/G.Selga,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I.Ratsepa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G.Bojāre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0343C5" w:rsidRPr="004E3FD1" w:rsidRDefault="000343C5" w:rsidP="00E16E55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11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343C5" w:rsidRPr="004E3FD1" w:rsidRDefault="00137C58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13.00 Labā prakse pie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S.Apšusalas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S.Miezītes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D.Nāgele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M.Rezgoriņa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E16E55">
              <w:rPr>
                <w:rFonts w:ascii="Times New Roman" w:hAnsi="Times New Roman"/>
                <w:sz w:val="20"/>
                <w:szCs w:val="20"/>
              </w:rPr>
              <w:t>I.Holla</w:t>
            </w:r>
            <w:proofErr w:type="spellEnd"/>
            <w:r w:rsidR="00E16E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12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343C5" w:rsidRPr="004E3FD1" w:rsidRDefault="008B15A7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17.00 Pavasara koncerts vec</w:t>
            </w:r>
            <w:r w:rsidR="007578AB">
              <w:rPr>
                <w:rFonts w:ascii="Times New Roman" w:hAnsi="Times New Roman"/>
                <w:bCs/>
                <w:sz w:val="20"/>
                <w:szCs w:val="20"/>
              </w:rPr>
              <w:t>ākiem 9.gr. /</w:t>
            </w:r>
            <w:proofErr w:type="spellStart"/>
            <w:r w:rsidR="007578AB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D.Skaistkalne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I.Ratsepa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</w:tr>
      <w:tr w:rsidR="000343C5" w:rsidRPr="004E3FD1" w:rsidTr="008B15A7">
        <w:trPr>
          <w:trHeight w:val="159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</w:t>
            </w: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343C5" w:rsidRPr="004E3FD1" w:rsidRDefault="00137C58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t>9.00</w:t>
            </w:r>
            <w:r w:rsidR="000343C5" w:rsidRPr="008B15A7">
              <w:t> </w:t>
            </w:r>
            <w:r w:rsidR="008B15A7">
              <w:rPr>
                <w:rFonts w:ascii="Times New Roman" w:hAnsi="Times New Roman"/>
                <w:bCs/>
                <w:sz w:val="20"/>
                <w:szCs w:val="20"/>
              </w:rPr>
              <w:t>Mārītes foto</w:t>
            </w:r>
            <w:r w:rsidR="00F63AE2">
              <w:rPr>
                <w:rFonts w:ascii="Times New Roman" w:hAnsi="Times New Roman"/>
                <w:bCs/>
                <w:sz w:val="20"/>
                <w:szCs w:val="20"/>
              </w:rPr>
              <w:t xml:space="preserve"> – darbinieki, 4.,5.,3.,9.,6.gr. /</w:t>
            </w:r>
            <w:proofErr w:type="spellStart"/>
            <w:r w:rsidR="00F63AE2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="00F63AE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16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0343C5" w:rsidRDefault="00137C58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9.00 </w:t>
            </w:r>
            <w:r w:rsidR="00F63AE2">
              <w:rPr>
                <w:rFonts w:ascii="Times New Roman" w:hAnsi="Times New Roman"/>
                <w:bCs/>
                <w:sz w:val="20"/>
                <w:szCs w:val="20"/>
              </w:rPr>
              <w:t>Mārītes foto –  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.,7.,2.,1.,10</w:t>
            </w:r>
            <w:r w:rsidR="00F63AE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,11. </w:t>
            </w:r>
            <w:r w:rsidR="00F63AE2">
              <w:rPr>
                <w:rFonts w:ascii="Times New Roman" w:hAnsi="Times New Roman"/>
                <w:bCs/>
                <w:sz w:val="20"/>
                <w:szCs w:val="20"/>
              </w:rPr>
              <w:t>gr. /</w:t>
            </w:r>
            <w:proofErr w:type="spellStart"/>
            <w:r w:rsidR="00F63AE2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="00F63AE2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E16E55" w:rsidRDefault="00E16E5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13.00 LPS PII “Mazputniņš” pie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A.Ezeriņas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S.Apšusala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137C58" w:rsidRDefault="00137C58" w:rsidP="007C233E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16.30 Koncerts vecākiem “Lieldienas gaidot” 4.gr. /V.Vērdiņa,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I.Holla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L.Petrosjana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Golubeva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137C58" w:rsidRPr="004E3FD1" w:rsidRDefault="00137C58" w:rsidP="007C233E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16.00 </w:t>
            </w:r>
            <w:proofErr w:type="spellStart"/>
            <w:r w:rsidR="00BE2791">
              <w:rPr>
                <w:rFonts w:ascii="Times New Roman" w:hAnsi="Times New Roman"/>
                <w:sz w:val="20"/>
                <w:szCs w:val="20"/>
                <w:lang w:val="de-DE"/>
              </w:rPr>
              <w:t>Skola</w:t>
            </w:r>
            <w:proofErr w:type="spellEnd"/>
            <w:r w:rsidR="00BE279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2030 </w:t>
            </w:r>
            <w:proofErr w:type="spellStart"/>
            <w:r w:rsidR="00BE2791">
              <w:rPr>
                <w:rFonts w:ascii="Times New Roman" w:hAnsi="Times New Roman"/>
                <w:sz w:val="20"/>
                <w:szCs w:val="20"/>
                <w:lang w:val="de-DE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ideokonference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Kompetences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speciālajā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izglītībā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“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17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>.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02162" w:rsidRDefault="00136A19" w:rsidP="00C61D3B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9. 3</w:t>
            </w:r>
            <w:r w:rsidR="00C61D3B" w:rsidRPr="00502162">
              <w:rPr>
                <w:rFonts w:ascii="Times New Roman" w:hAnsi="Times New Roman"/>
                <w:b/>
                <w:bCs/>
                <w:sz w:val="20"/>
                <w:szCs w:val="20"/>
              </w:rPr>
              <w:t>0 Lieldienu tradīciju svētki bērniem</w:t>
            </w:r>
            <w:r w:rsidR="00C61D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61D3B" w:rsidRPr="004E3FD1" w:rsidRDefault="00C61D3B" w:rsidP="00C61D3B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G.Ūdre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M.Rezgoriņa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I.Grebūne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D.Holla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J.Tetere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Teterovska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0343C5" w:rsidRPr="004E3FD1" w:rsidRDefault="008B15A7" w:rsidP="007C233E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 Vecāku pēcpusdiena</w:t>
            </w:r>
            <w:r w:rsidR="00136A19">
              <w:rPr>
                <w:rFonts w:ascii="Times New Roman" w:hAnsi="Times New Roman"/>
                <w:sz w:val="20"/>
                <w:szCs w:val="20"/>
              </w:rPr>
              <w:t xml:space="preserve"> Iestādes teritorijā 7.gr. “Pa L</w:t>
            </w:r>
            <w:r>
              <w:rPr>
                <w:rFonts w:ascii="Times New Roman" w:hAnsi="Times New Roman"/>
                <w:sz w:val="20"/>
                <w:szCs w:val="20"/>
              </w:rPr>
              <w:t>ieldienu Zaķa pēdām”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S.Strakša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S.Pušpure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3C5" w:rsidRDefault="00E16E5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18.</w:t>
            </w:r>
          </w:p>
          <w:p w:rsidR="003322E2" w:rsidRPr="003322E2" w:rsidRDefault="003322E2" w:rsidP="00332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>
                  <wp:extent cx="1588328" cy="990600"/>
                  <wp:effectExtent l="0" t="0" r="0" b="0"/>
                  <wp:docPr id="2" name="Attēls 2" descr="Attēlu rezultāti vaicājumam “lieldienas attēli”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lieldienas attēli”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328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2E2" w:rsidRPr="004E3FD1" w:rsidRDefault="003322E2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C5" w:rsidRPr="000343C5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Pr="000343C5">
              <w:rPr>
                <w:rFonts w:ascii="Times New Roman" w:hAnsi="Times New Roman"/>
                <w:b/>
                <w:bCs/>
                <w:sz w:val="20"/>
                <w:szCs w:val="20"/>
              </w:rPr>
              <w:t>19.</w:t>
            </w:r>
          </w:p>
          <w:p w:rsidR="000343C5" w:rsidRDefault="000343C5" w:rsidP="000343C5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LIELĀ PIEKTDIENA</w:t>
            </w:r>
          </w:p>
          <w:p w:rsidR="000343C5" w:rsidRPr="004E3FD1" w:rsidRDefault="000343C5" w:rsidP="000343C5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BRĪVS</w:t>
            </w:r>
          </w:p>
        </w:tc>
      </w:tr>
      <w:tr w:rsidR="000343C5" w:rsidRPr="004E3FD1" w:rsidTr="007C233E">
        <w:trPr>
          <w:trHeight w:val="118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5" w:rsidRDefault="000343C5" w:rsidP="000343C5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78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22.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OTRĀS LIELDIENAS </w:t>
            </w:r>
          </w:p>
          <w:p w:rsidR="000343C5" w:rsidRPr="004E3FD1" w:rsidRDefault="000343C5" w:rsidP="000343C5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bCs/>
                <w:sz w:val="20"/>
                <w:szCs w:val="20"/>
              </w:rPr>
              <w:t>BRĪVS</w:t>
            </w:r>
          </w:p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22.04.</w:t>
            </w:r>
            <w:r w:rsidR="003F11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- ZEMES DIENA</w:t>
            </w:r>
          </w:p>
          <w:p w:rsidR="000343C5" w:rsidRPr="004E3FD1" w:rsidRDefault="003322E2" w:rsidP="003322E2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2E2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186FCB8F" wp14:editId="13E0DB7C">
                  <wp:extent cx="600075" cy="600075"/>
                  <wp:effectExtent l="0" t="0" r="9525" b="9525"/>
                  <wp:docPr id="1" name="Attēls 1" descr="Attēlu rezultāti vaicājumam “atteli aprīlis”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ēlu rezultāti vaicājumam “atteli aprīlis”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23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343C5" w:rsidRPr="003322E2" w:rsidRDefault="005D7B35" w:rsidP="00137C58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</w:t>
            </w:r>
            <w:r w:rsidR="003F11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3F11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Pr="00502162">
              <w:rPr>
                <w:rFonts w:ascii="Times New Roman" w:hAnsi="Times New Roman"/>
                <w:b/>
                <w:bCs/>
                <w:sz w:val="20"/>
                <w:szCs w:val="20"/>
              </w:rPr>
              <w:t>. LIELĀS TALKAS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aktivitātes bērniem un darbiniekiem grupās, Iestādes teritorijā</w:t>
            </w:r>
            <w:r w:rsidR="003F11C7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3F11C7">
              <w:rPr>
                <w:rFonts w:ascii="Times New Roman" w:hAnsi="Times New Roman"/>
                <w:bCs/>
                <w:sz w:val="20"/>
                <w:szCs w:val="20"/>
              </w:rPr>
              <w:t>A.Veigners</w:t>
            </w:r>
            <w:proofErr w:type="spellEnd"/>
            <w:r w:rsidR="003F11C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E.Raipale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3F11C7">
              <w:rPr>
                <w:rFonts w:ascii="Times New Roman" w:hAnsi="Times New Roman"/>
                <w:bCs/>
                <w:sz w:val="20"/>
                <w:szCs w:val="20"/>
              </w:rPr>
              <w:t xml:space="preserve">grupu 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skolotājas/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24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8B15A7" w:rsidRPr="004E3FD1" w:rsidRDefault="008B15A7" w:rsidP="008B15A7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11.10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Cirks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Abrakadabra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Iestādes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zālē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 w:rsidRPr="004E3FD1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A.Apine</w:t>
            </w:r>
            <w:proofErr w:type="spellEnd"/>
            <w:r w:rsidRPr="004E3FD1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  <w:p w:rsidR="00E16E55" w:rsidRDefault="00E16E55" w:rsidP="00E16E5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13.00 LPS PII “Mazputniņš” pie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I.Āboltiņas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S.Pušpure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0343C5" w:rsidRPr="004E3FD1" w:rsidRDefault="000343C5" w:rsidP="00137C58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25</w:t>
            </w: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343C5" w:rsidRDefault="00137C58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13.00 Labā prakse pie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S.Strakšas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S.Drunka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7DD3" w:rsidRDefault="00E77DD3" w:rsidP="00137C58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16.30 Pavasara koncerts vecākiem 6.gr.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S.Vancāne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M.Rezgoriņa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0343C5" w:rsidRPr="004E3FD1" w:rsidRDefault="00BE2791" w:rsidP="007C233E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Skola 2030 k</w:t>
            </w:r>
            <w:r w:rsidR="00137C58">
              <w:rPr>
                <w:rFonts w:ascii="Times New Roman" w:hAnsi="Times New Roman"/>
                <w:bCs/>
                <w:sz w:val="20"/>
                <w:szCs w:val="20"/>
              </w:rPr>
              <w:t>ompetenču izglītības seminārs Rīgā novadu koordinatoriem /</w:t>
            </w:r>
            <w:proofErr w:type="spellStart"/>
            <w:r w:rsidR="00137C58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="00137C5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</w:tr>
      <w:tr w:rsidR="000343C5" w:rsidRPr="004E3FD1" w:rsidTr="007C233E">
        <w:trPr>
          <w:trHeight w:val="118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5" w:rsidRPr="00502162" w:rsidRDefault="00502162" w:rsidP="00502162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</w:t>
            </w:r>
            <w:r w:rsidR="000343C5">
              <w:rPr>
                <w:rFonts w:ascii="Times New Roman" w:hAnsi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5" w:rsidRPr="000343C5" w:rsidRDefault="000343C5" w:rsidP="000343C5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0343C5">
              <w:rPr>
                <w:rFonts w:ascii="Times New Roman" w:hAnsi="Times New Roman"/>
                <w:bCs/>
                <w:sz w:val="20"/>
                <w:szCs w:val="20"/>
              </w:rPr>
              <w:t>30.</w:t>
            </w:r>
          </w:p>
          <w:p w:rsidR="00137C58" w:rsidRPr="004E3FD1" w:rsidRDefault="00137C58" w:rsidP="00137C58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13.00 Labā prakse 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ie G.Selgas,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I.Frunzas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F11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T.Jegorova</w:t>
            </w:r>
            <w:proofErr w:type="spellEnd"/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C61D3B" w:rsidRDefault="00C61D3B" w:rsidP="00C61D3B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Cs/>
                <w:sz w:val="20"/>
                <w:szCs w:val="20"/>
              </w:rPr>
              <w:t xml:space="preserve">13.30 Sanāksme skolotāju palīgiem, saimnieciskajiem darbiniekiem </w:t>
            </w:r>
          </w:p>
          <w:p w:rsidR="000343C5" w:rsidRPr="004E3FD1" w:rsidRDefault="00C61D3B" w:rsidP="00C61D3B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K.Černomirdina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C5" w:rsidRPr="008B15A7" w:rsidRDefault="008B15A7" w:rsidP="007C233E">
            <w:pPr>
              <w:pStyle w:val="Bezatstarpm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5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1.</w:t>
            </w:r>
          </w:p>
          <w:p w:rsidR="008B15A7" w:rsidRPr="008B15A7" w:rsidRDefault="008B15A7" w:rsidP="003F11C7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5A7">
              <w:rPr>
                <w:rFonts w:ascii="Times New Roman" w:hAnsi="Times New Roman"/>
                <w:b/>
                <w:bCs/>
                <w:sz w:val="20"/>
                <w:szCs w:val="20"/>
              </w:rPr>
              <w:t>DARBA SVĒTKI.</w:t>
            </w:r>
          </w:p>
          <w:p w:rsidR="008B15A7" w:rsidRPr="004E3FD1" w:rsidRDefault="008B15A7" w:rsidP="003F11C7">
            <w:pPr>
              <w:pStyle w:val="Bezatstarpm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15A7">
              <w:rPr>
                <w:rFonts w:ascii="Times New Roman" w:hAnsi="Times New Roman"/>
                <w:b/>
                <w:bCs/>
                <w:sz w:val="20"/>
                <w:szCs w:val="20"/>
              </w:rPr>
              <w:t>BRĪVS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AB" w:rsidRPr="007578AB" w:rsidRDefault="008B15A7" w:rsidP="007578AB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2.</w:t>
            </w:r>
            <w:r w:rsidR="007578AB" w:rsidRPr="000343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578AB" w:rsidRPr="007578AB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="007578AB" w:rsidRPr="007578AB">
              <w:rPr>
                <w:rFonts w:ascii="Times New Roman" w:hAnsi="Times New Roman"/>
                <w:sz w:val="20"/>
                <w:szCs w:val="20"/>
              </w:rPr>
              <w:t>Puķuzirņu</w:t>
            </w:r>
            <w:proofErr w:type="spellEnd"/>
            <w:r w:rsidR="007578AB" w:rsidRPr="007578AB">
              <w:rPr>
                <w:rFonts w:ascii="Times New Roman" w:hAnsi="Times New Roman"/>
                <w:sz w:val="20"/>
                <w:szCs w:val="20"/>
              </w:rPr>
              <w:t>” pavasara koncerti:</w:t>
            </w:r>
          </w:p>
          <w:p w:rsidR="007578AB" w:rsidRPr="007578AB" w:rsidRDefault="007578AB" w:rsidP="007578AB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78AB">
              <w:rPr>
                <w:rFonts w:ascii="Times New Roman" w:hAnsi="Times New Roman"/>
                <w:sz w:val="20"/>
                <w:szCs w:val="20"/>
                <w:u w:val="single"/>
              </w:rPr>
              <w:t>Bērniem:</w:t>
            </w:r>
          </w:p>
          <w:p w:rsidR="007578AB" w:rsidRPr="007578AB" w:rsidRDefault="007578AB" w:rsidP="007578AB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78AB">
              <w:rPr>
                <w:rFonts w:ascii="Times New Roman" w:hAnsi="Times New Roman"/>
                <w:sz w:val="20"/>
                <w:szCs w:val="20"/>
              </w:rPr>
              <w:t>9.30-6.,9., 2.,4.gr./1.,2.,8.,7.,6.,9./</w:t>
            </w:r>
          </w:p>
          <w:p w:rsidR="007578AB" w:rsidRPr="007578AB" w:rsidRDefault="007578AB" w:rsidP="007578AB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78AB">
              <w:rPr>
                <w:rFonts w:ascii="Times New Roman" w:hAnsi="Times New Roman"/>
                <w:sz w:val="20"/>
                <w:szCs w:val="20"/>
              </w:rPr>
              <w:t>10.00 – 3.,10.,5., 11..gr./4./</w:t>
            </w:r>
          </w:p>
          <w:p w:rsidR="007578AB" w:rsidRPr="007578AB" w:rsidRDefault="007578AB" w:rsidP="007578AB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78AB">
              <w:rPr>
                <w:rFonts w:ascii="Times New Roman" w:hAnsi="Times New Roman"/>
                <w:sz w:val="20"/>
                <w:szCs w:val="20"/>
                <w:u w:val="single"/>
              </w:rPr>
              <w:t>Vecākiem:</w:t>
            </w:r>
          </w:p>
          <w:p w:rsidR="007578AB" w:rsidRPr="007578AB" w:rsidRDefault="007578AB" w:rsidP="007578AB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16.00-9., 2.,4..gr.     16.30-6</w:t>
            </w:r>
            <w:r w:rsidRPr="007578AB">
              <w:rPr>
                <w:rFonts w:ascii="Times New Roman" w:hAnsi="Times New Roman"/>
                <w:sz w:val="20"/>
                <w:szCs w:val="20"/>
              </w:rPr>
              <w:t xml:space="preserve">.gr. </w:t>
            </w:r>
          </w:p>
          <w:p w:rsidR="000343C5" w:rsidRPr="004E3FD1" w:rsidRDefault="007578AB" w:rsidP="00136A19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17.00- 10.,11</w:t>
            </w:r>
            <w:r w:rsidRPr="007578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,3.,5.</w:t>
            </w:r>
            <w:r w:rsidRPr="007578AB">
              <w:rPr>
                <w:rFonts w:ascii="Times New Roman" w:hAnsi="Times New Roman"/>
                <w:sz w:val="20"/>
                <w:szCs w:val="20"/>
              </w:rPr>
              <w:t>gr.</w:t>
            </w:r>
            <w:r w:rsidR="00136A19" w:rsidRPr="007578AB">
              <w:rPr>
                <w:rFonts w:ascii="Times New Roman" w:hAnsi="Times New Roman"/>
                <w:sz w:val="20"/>
                <w:szCs w:val="20"/>
              </w:rPr>
              <w:t xml:space="preserve"> /V.Vērdiņa/</w:t>
            </w:r>
            <w:r w:rsidRPr="007578A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8" w:rsidRPr="004E3FD1" w:rsidRDefault="008B15A7" w:rsidP="00137C58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</w:t>
            </w:r>
            <w:r w:rsidRPr="008B15A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F11C7">
              <w:rPr>
                <w:rFonts w:ascii="Times New Roman" w:hAnsi="Times New Roman"/>
                <w:b/>
                <w:sz w:val="20"/>
                <w:szCs w:val="20"/>
                <w:lang w:eastAsia="lv-LV"/>
              </w:rPr>
              <w:t xml:space="preserve"> 9.3</w:t>
            </w:r>
            <w:r w:rsidR="00137C58" w:rsidRPr="004E3FD1">
              <w:rPr>
                <w:rFonts w:ascii="Times New Roman" w:hAnsi="Times New Roman"/>
                <w:b/>
                <w:sz w:val="20"/>
                <w:szCs w:val="20"/>
                <w:lang w:eastAsia="lv-LV"/>
              </w:rPr>
              <w:t>0 Sporta svētki bērniem</w:t>
            </w:r>
          </w:p>
          <w:p w:rsidR="003F11C7" w:rsidRDefault="00137C58" w:rsidP="00137C58">
            <w:pPr>
              <w:pStyle w:val="Bezatstarpm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E3FD1">
              <w:rPr>
                <w:rFonts w:ascii="Times New Roman" w:hAnsi="Times New Roman"/>
                <w:b/>
                <w:sz w:val="20"/>
                <w:szCs w:val="20"/>
                <w:lang w:eastAsia="lv-LV"/>
              </w:rPr>
              <w:t xml:space="preserve"> “Mana drošības ABC”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7C58" w:rsidRPr="004E3FD1" w:rsidRDefault="00137C58" w:rsidP="00137C58">
            <w:pPr>
              <w:pStyle w:val="Bezatstarpm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3FD1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="00C61D3B">
              <w:rPr>
                <w:rFonts w:ascii="Times New Roman" w:hAnsi="Times New Roman"/>
                <w:sz w:val="20"/>
                <w:szCs w:val="20"/>
              </w:rPr>
              <w:t>D.Holla</w:t>
            </w:r>
            <w:proofErr w:type="spellEnd"/>
            <w:r w:rsidR="00C61D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E3FD1">
              <w:rPr>
                <w:rFonts w:ascii="Times New Roman" w:hAnsi="Times New Roman"/>
                <w:sz w:val="20"/>
                <w:szCs w:val="20"/>
              </w:rPr>
              <w:t>J.Tetere-Teterovska</w:t>
            </w:r>
            <w:r w:rsidR="00C61D3B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End"/>
            <w:r w:rsidR="00C61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61D3B">
              <w:rPr>
                <w:rFonts w:ascii="Times New Roman" w:hAnsi="Times New Roman"/>
                <w:sz w:val="20"/>
                <w:szCs w:val="20"/>
              </w:rPr>
              <w:t>S.Drunka</w:t>
            </w:r>
            <w:proofErr w:type="spellEnd"/>
            <w:r w:rsidR="00C61D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61D3B">
              <w:rPr>
                <w:rFonts w:ascii="Times New Roman" w:hAnsi="Times New Roman"/>
                <w:sz w:val="20"/>
                <w:szCs w:val="20"/>
              </w:rPr>
              <w:t>L.Mihailova</w:t>
            </w:r>
            <w:proofErr w:type="spellEnd"/>
            <w:r w:rsidR="00C61D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61D3B">
              <w:rPr>
                <w:rFonts w:ascii="Times New Roman" w:hAnsi="Times New Roman"/>
                <w:sz w:val="20"/>
                <w:szCs w:val="20"/>
              </w:rPr>
              <w:t>T.Jegorova</w:t>
            </w:r>
            <w:proofErr w:type="spellEnd"/>
            <w:r w:rsidR="00C61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FD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343C5" w:rsidRPr="004E3FD1" w:rsidRDefault="000343C5" w:rsidP="007C233E">
            <w:pPr>
              <w:pStyle w:val="Bezatstarpm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11C7" w:rsidRDefault="003F11C7" w:rsidP="00015693">
      <w:bookmarkStart w:id="0" w:name="_GoBack"/>
      <w:bookmarkEnd w:id="0"/>
    </w:p>
    <w:sectPr w:rsidR="003F11C7" w:rsidSect="005D7B3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34"/>
    <w:rsid w:val="00015693"/>
    <w:rsid w:val="000343C5"/>
    <w:rsid w:val="000E03D6"/>
    <w:rsid w:val="001369C5"/>
    <w:rsid w:val="00136A19"/>
    <w:rsid w:val="00137C58"/>
    <w:rsid w:val="0018719A"/>
    <w:rsid w:val="003322E2"/>
    <w:rsid w:val="003F11C7"/>
    <w:rsid w:val="00502162"/>
    <w:rsid w:val="005D7B35"/>
    <w:rsid w:val="007578AB"/>
    <w:rsid w:val="008B15A7"/>
    <w:rsid w:val="009F5634"/>
    <w:rsid w:val="00BE2791"/>
    <w:rsid w:val="00C61D3B"/>
    <w:rsid w:val="00CE13D0"/>
    <w:rsid w:val="00D86077"/>
    <w:rsid w:val="00E16E55"/>
    <w:rsid w:val="00E77DD3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43C5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343C5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semiHidden/>
    <w:unhideWhenUsed/>
    <w:rsid w:val="000343C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3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43C5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343C5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semiHidden/>
    <w:unhideWhenUsed/>
    <w:rsid w:val="000343C5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3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ved=2ahUKEwjImdbd45XhAhVsx4sKHcNKBTkQjRx6BAgBEAU&amp;url=https://spoki.lv/lieldienas/Dazadi-atteli-Lieldienu-gara/749921&amp;psig=AOvVaw294vcITEbDDJuNaKtVmF44&amp;ust=15533451418490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rct=j&amp;q=&amp;esrc=s&amp;source=images&amp;cd=&amp;cad=rja&amp;uact=8&amp;ved=2ahUKEwjZgfre5JXhAhUQqIsKHV15BDIQjRx6BAgBEAU&amp;url=http://lat.46.lv/ru/REZEKNES_ZINAS/63/10170/Rezeknes_novada_jau_sogad_bus_12_atkritumu_skirosanas_punkti&amp;psig=AOvVaw3l2t5C3LAkIVbZxW2IkphM&amp;ust=155334525513431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ved=2ahUKEwiozZ2m4pXhAhViyqYKHQ3mDVQQjRx6BAgBEAU&amp;url=http://www.ogrenet.lv/ikskile/41393/&amp;psig=AOvVaw2UZgApGwD_T16eVr1fYOma&amp;ust=1553344704975447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2842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16</cp:revision>
  <dcterms:created xsi:type="dcterms:W3CDTF">2019-03-20T08:17:00Z</dcterms:created>
  <dcterms:modified xsi:type="dcterms:W3CDTF">2019-04-02T09:00:00Z</dcterms:modified>
</cp:coreProperties>
</file>